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8E166D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2D8E1670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166E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166F" w14:textId="338EC629" w:rsidR="00A36DB4" w:rsidRPr="003E3BBD" w:rsidRDefault="00303242" w:rsidP="00F0485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</w:t>
            </w:r>
            <w:r>
              <w:rPr>
                <w:b/>
                <w:sz w:val="26"/>
                <w:szCs w:val="26"/>
                <w:lang w:val="en-US"/>
              </w:rPr>
              <w:t>2</w:t>
            </w:r>
            <w:r w:rsidRPr="00303242">
              <w:rPr>
                <w:b/>
                <w:sz w:val="26"/>
                <w:szCs w:val="26"/>
              </w:rPr>
              <w:t>B_</w:t>
            </w:r>
            <w:r w:rsidR="00820A36">
              <w:rPr>
                <w:b/>
                <w:sz w:val="26"/>
                <w:szCs w:val="26"/>
              </w:rPr>
              <w:t>2</w:t>
            </w:r>
            <w:r w:rsidR="00F0485D">
              <w:rPr>
                <w:b/>
                <w:sz w:val="26"/>
                <w:szCs w:val="26"/>
              </w:rPr>
              <w:t>25</w:t>
            </w:r>
          </w:p>
        </w:tc>
      </w:tr>
      <w:tr w:rsidR="00A36DB4" w14:paraId="2D8E1673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1671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1672" w14:textId="5380A355" w:rsidR="00A36DB4" w:rsidRPr="003E3BBD" w:rsidRDefault="00820A3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820A36">
              <w:rPr>
                <w:b/>
                <w:sz w:val="26"/>
                <w:szCs w:val="26"/>
              </w:rPr>
              <w:t>2326464</w:t>
            </w:r>
          </w:p>
        </w:tc>
      </w:tr>
    </w:tbl>
    <w:p w14:paraId="2D8E1674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D8E1675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D8E1676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D8E1677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D8E1678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D8E1679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2D8E167A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D8E167B" w14:textId="3E527AEF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</w:t>
      </w:r>
      <w:r w:rsidR="003E3BBD" w:rsidRPr="0015599B">
        <w:rPr>
          <w:b/>
          <w:sz w:val="26"/>
          <w:szCs w:val="26"/>
        </w:rPr>
        <w:t>(</w:t>
      </w:r>
      <w:r w:rsidR="0030205A" w:rsidRPr="0030205A">
        <w:rPr>
          <w:b/>
          <w:sz w:val="26"/>
          <w:szCs w:val="26"/>
        </w:rPr>
        <w:t>ОЗА-95/35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2D8E167C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2D8E167D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D8E167E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2D8E167F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2D8E1682" w14:textId="77777777" w:rsidTr="005055A4">
        <w:tc>
          <w:tcPr>
            <w:tcW w:w="3652" w:type="dxa"/>
            <w:shd w:val="clear" w:color="auto" w:fill="auto"/>
          </w:tcPr>
          <w:p w14:paraId="2D8E1680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2D8E1681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2D8E168C" w14:textId="77777777" w:rsidTr="005055A4">
        <w:tc>
          <w:tcPr>
            <w:tcW w:w="3652" w:type="dxa"/>
            <w:shd w:val="clear" w:color="auto" w:fill="auto"/>
          </w:tcPr>
          <w:p w14:paraId="2D8E1683" w14:textId="7D42F937" w:rsidR="001964D2" w:rsidRPr="00D8759B" w:rsidRDefault="0030205A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bookmarkStart w:id="1" w:name="_GoBack"/>
            <w:r w:rsidRPr="0030205A">
              <w:t>ОЗА-95/35</w:t>
            </w:r>
            <w:bookmarkEnd w:id="1"/>
          </w:p>
        </w:tc>
        <w:tc>
          <w:tcPr>
            <w:tcW w:w="6252" w:type="dxa"/>
            <w:shd w:val="clear" w:color="auto" w:fill="auto"/>
          </w:tcPr>
          <w:p w14:paraId="2D8E168B" w14:textId="3389589D" w:rsidR="00404889" w:rsidRPr="00404889" w:rsidRDefault="0030205A" w:rsidP="00F0485D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0205A">
              <w:rPr>
                <w:color w:val="000000"/>
                <w:szCs w:val="19"/>
                <w:shd w:val="clear" w:color="auto" w:fill="FFFFFF"/>
              </w:rPr>
              <w:t>Согласно СТО 3401-2.2-004-2015</w:t>
            </w:r>
            <w:r>
              <w:rPr>
                <w:color w:val="000000"/>
                <w:szCs w:val="19"/>
                <w:shd w:val="clear" w:color="auto" w:fill="FFFFFF"/>
              </w:rPr>
              <w:t xml:space="preserve"> (ПАО «</w:t>
            </w:r>
            <w:proofErr w:type="spellStart"/>
            <w:r>
              <w:rPr>
                <w:color w:val="000000"/>
                <w:szCs w:val="19"/>
                <w:shd w:val="clear" w:color="auto" w:fill="FFFFFF"/>
              </w:rPr>
              <w:t>Россети</w:t>
            </w:r>
            <w:proofErr w:type="spellEnd"/>
            <w:r>
              <w:rPr>
                <w:color w:val="000000"/>
                <w:szCs w:val="19"/>
                <w:shd w:val="clear" w:color="auto" w:fill="FFFFFF"/>
              </w:rPr>
              <w:t>»)</w:t>
            </w:r>
            <w:r w:rsidRPr="0030205A">
              <w:rPr>
                <w:color w:val="000000"/>
                <w:szCs w:val="19"/>
                <w:shd w:val="clear" w:color="auto" w:fill="FFFFFF"/>
              </w:rPr>
              <w:t xml:space="preserve">  </w:t>
            </w:r>
            <w:proofErr w:type="spellStart"/>
            <w:r w:rsidRPr="0030205A">
              <w:rPr>
                <w:color w:val="000000"/>
                <w:szCs w:val="19"/>
                <w:shd w:val="clear" w:color="auto" w:fill="FFFFFF"/>
              </w:rPr>
              <w:t>Ответвительная</w:t>
            </w:r>
            <w:proofErr w:type="spellEnd"/>
            <w:r w:rsidRPr="0030205A">
              <w:rPr>
                <w:color w:val="000000"/>
                <w:szCs w:val="19"/>
                <w:shd w:val="clear" w:color="auto" w:fill="FFFFFF"/>
              </w:rPr>
              <w:t xml:space="preserve"> арматура</w:t>
            </w:r>
          </w:p>
        </w:tc>
      </w:tr>
    </w:tbl>
    <w:p w14:paraId="2D8E168D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2CA05FD" w14:textId="77777777" w:rsidR="0030205A" w:rsidRPr="004D4E32" w:rsidRDefault="0030205A" w:rsidP="0030205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5B54A216" w14:textId="77777777" w:rsidR="0030205A" w:rsidRDefault="0030205A" w:rsidP="0030205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58DB0467" w14:textId="77777777" w:rsidR="0030205A" w:rsidRPr="00612811" w:rsidRDefault="0030205A" w:rsidP="0030205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544B829" w14:textId="073D92AA" w:rsidR="0030205A" w:rsidRPr="00A44491" w:rsidRDefault="0030205A" w:rsidP="0030205A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34.01-2.2-004-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>». Протоколы испытаний должны быть на русском языке, оформлены в соответствии с требованиями ГОСТ Р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DF5398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14:paraId="1859E772" w14:textId="77777777" w:rsidR="0030205A" w:rsidRDefault="0030205A" w:rsidP="0030205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34.01-2.2-004-</w:t>
      </w:r>
      <w:r>
        <w:rPr>
          <w:szCs w:val="24"/>
        </w:rPr>
        <w:t xml:space="preserve"> 2015.</w:t>
      </w:r>
    </w:p>
    <w:p w14:paraId="4C10BF21" w14:textId="77777777" w:rsidR="0030205A" w:rsidRDefault="0030205A" w:rsidP="0030205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14:paraId="3981301A" w14:textId="77777777" w:rsidR="0030205A" w:rsidRPr="00DE1E02" w:rsidRDefault="0030205A" w:rsidP="0030205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14:paraId="2C1F2A7E" w14:textId="77777777" w:rsidR="0030205A" w:rsidRDefault="0030205A" w:rsidP="0030205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2ADDD78" w14:textId="77777777" w:rsidR="0030205A" w:rsidRPr="004D4E32" w:rsidRDefault="0030205A" w:rsidP="0030205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3161931" w14:textId="77777777" w:rsidR="0030205A" w:rsidRPr="00DE1E02" w:rsidRDefault="0030205A" w:rsidP="0030205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1D1230D" w14:textId="77777777" w:rsidR="0030205A" w:rsidRDefault="0030205A" w:rsidP="0030205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F3A70AD" w14:textId="77777777" w:rsidR="0030205A" w:rsidRDefault="0030205A" w:rsidP="0030205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0019D93" w14:textId="77777777" w:rsidR="0030205A" w:rsidRPr="004D4E32" w:rsidRDefault="0030205A" w:rsidP="0030205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906ECA4" w14:textId="77777777" w:rsidR="0030205A" w:rsidRPr="00DE1E02" w:rsidRDefault="0030205A" w:rsidP="0030205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29B11A0F" w14:textId="77777777" w:rsidR="0030205A" w:rsidRPr="00612811" w:rsidRDefault="0030205A" w:rsidP="0030205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A417A0F" w14:textId="77777777" w:rsidR="0030205A" w:rsidRPr="004D4E32" w:rsidRDefault="0030205A" w:rsidP="0030205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0CF4454E" w14:textId="77777777" w:rsidR="0030205A" w:rsidRPr="00530F83" w:rsidRDefault="0030205A" w:rsidP="0030205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12136920" w14:textId="77777777" w:rsidR="0030205A" w:rsidRPr="00A74D8D" w:rsidRDefault="0030205A" w:rsidP="0030205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0DB4B56A" w14:textId="77777777" w:rsidR="0030205A" w:rsidRPr="00A74D8D" w:rsidRDefault="0030205A" w:rsidP="0030205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68A04D3E" w14:textId="77777777" w:rsidR="0030205A" w:rsidRPr="00F64478" w:rsidRDefault="0030205A" w:rsidP="0030205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34.01-2.2-004-</w:t>
      </w:r>
      <w:r>
        <w:rPr>
          <w:sz w:val="24"/>
          <w:szCs w:val="24"/>
        </w:rPr>
        <w:t xml:space="preserve"> 2015.</w:t>
      </w:r>
    </w:p>
    <w:p w14:paraId="68C02407" w14:textId="77777777" w:rsidR="0030205A" w:rsidRDefault="0030205A" w:rsidP="0030205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2E331EF3" w14:textId="77777777" w:rsidR="0030205A" w:rsidRPr="00BB6EA4" w:rsidRDefault="0030205A" w:rsidP="0030205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A371429" w14:textId="77777777" w:rsidR="0030205A" w:rsidRDefault="0030205A" w:rsidP="0030205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2E0D5877" w14:textId="77777777" w:rsidR="0030205A" w:rsidRDefault="0030205A" w:rsidP="0030205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07928A" w14:textId="77777777" w:rsidR="0030205A" w:rsidRDefault="0030205A" w:rsidP="0030205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A8D92A6" w14:textId="77777777" w:rsidR="0030205A" w:rsidRDefault="0030205A" w:rsidP="0030205A">
      <w:pPr>
        <w:rPr>
          <w:sz w:val="26"/>
          <w:szCs w:val="26"/>
        </w:rPr>
      </w:pPr>
    </w:p>
    <w:p w14:paraId="143FADF8" w14:textId="77777777" w:rsidR="0030205A" w:rsidRDefault="0030205A" w:rsidP="0030205A">
      <w:pPr>
        <w:rPr>
          <w:sz w:val="26"/>
          <w:szCs w:val="26"/>
        </w:rPr>
      </w:pPr>
    </w:p>
    <w:p w14:paraId="6A01B764" w14:textId="77777777" w:rsidR="0030205A" w:rsidRDefault="0030205A" w:rsidP="0030205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EE56F49" w14:textId="77777777" w:rsidR="0030205A" w:rsidRDefault="0030205A" w:rsidP="0030205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22EB3C4E" w14:textId="77777777" w:rsidR="0030205A" w:rsidRDefault="0030205A" w:rsidP="0030205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5754EAF" w14:textId="77777777" w:rsidR="0030205A" w:rsidRPr="00612811" w:rsidRDefault="0030205A" w:rsidP="0030205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0585AF3" w14:textId="77777777" w:rsidR="0030205A" w:rsidRPr="00612811" w:rsidRDefault="0030205A" w:rsidP="0030205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D8E16C3" w14:textId="77777777" w:rsidR="008A5CA5" w:rsidRPr="00612811" w:rsidRDefault="008A5CA5" w:rsidP="0030205A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D4EAEC" w14:textId="77777777" w:rsidR="007B493F" w:rsidRDefault="007B493F">
      <w:r>
        <w:separator/>
      </w:r>
    </w:p>
  </w:endnote>
  <w:endnote w:type="continuationSeparator" w:id="0">
    <w:p w14:paraId="2C5C4FF1" w14:textId="77777777" w:rsidR="007B493F" w:rsidRDefault="007B49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8AA532" w14:textId="77777777" w:rsidR="007B493F" w:rsidRDefault="007B493F">
      <w:r>
        <w:separator/>
      </w:r>
    </w:p>
  </w:footnote>
  <w:footnote w:type="continuationSeparator" w:id="0">
    <w:p w14:paraId="19F9EAE0" w14:textId="77777777" w:rsidR="007B493F" w:rsidRDefault="007B49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8E16C8" w14:textId="77777777" w:rsidR="003D224E" w:rsidRDefault="00C174D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2D8E16C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4E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99B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2F55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2E0C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4FB"/>
    <w:rsid w:val="001F6CEB"/>
    <w:rsid w:val="002037CA"/>
    <w:rsid w:val="00203B9D"/>
    <w:rsid w:val="00206147"/>
    <w:rsid w:val="00213168"/>
    <w:rsid w:val="00213D9E"/>
    <w:rsid w:val="00214371"/>
    <w:rsid w:val="0021474F"/>
    <w:rsid w:val="00220881"/>
    <w:rsid w:val="00220A08"/>
    <w:rsid w:val="00220A91"/>
    <w:rsid w:val="00221D18"/>
    <w:rsid w:val="00223C0D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4ABA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205A"/>
    <w:rsid w:val="00303242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2F4B"/>
    <w:rsid w:val="0034536F"/>
    <w:rsid w:val="00353334"/>
    <w:rsid w:val="0035538F"/>
    <w:rsid w:val="00355F50"/>
    <w:rsid w:val="00357054"/>
    <w:rsid w:val="0036100E"/>
    <w:rsid w:val="003627A1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8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0B71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0A17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4F8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A15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2C6A"/>
    <w:rsid w:val="00763456"/>
    <w:rsid w:val="0076646C"/>
    <w:rsid w:val="007665C6"/>
    <w:rsid w:val="00766745"/>
    <w:rsid w:val="00767806"/>
    <w:rsid w:val="00770A3B"/>
    <w:rsid w:val="00770D15"/>
    <w:rsid w:val="0077177A"/>
    <w:rsid w:val="00772DD4"/>
    <w:rsid w:val="00773399"/>
    <w:rsid w:val="00775178"/>
    <w:rsid w:val="00777A3D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493F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C7089"/>
    <w:rsid w:val="007D158D"/>
    <w:rsid w:val="007D4637"/>
    <w:rsid w:val="007D4BE7"/>
    <w:rsid w:val="007D54B2"/>
    <w:rsid w:val="007D6C0C"/>
    <w:rsid w:val="007D7685"/>
    <w:rsid w:val="007D777E"/>
    <w:rsid w:val="007E348A"/>
    <w:rsid w:val="007E37FC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A36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36E71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702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6739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298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403E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21F6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1B7"/>
    <w:rsid w:val="00B76533"/>
    <w:rsid w:val="00B767EA"/>
    <w:rsid w:val="00B76C5A"/>
    <w:rsid w:val="00B80753"/>
    <w:rsid w:val="00B81480"/>
    <w:rsid w:val="00B815C9"/>
    <w:rsid w:val="00B82E4B"/>
    <w:rsid w:val="00B8412D"/>
    <w:rsid w:val="00B849AF"/>
    <w:rsid w:val="00B87BD8"/>
    <w:rsid w:val="00B87CEC"/>
    <w:rsid w:val="00B92097"/>
    <w:rsid w:val="00B946A9"/>
    <w:rsid w:val="00B96630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2105"/>
    <w:rsid w:val="00BE3234"/>
    <w:rsid w:val="00BE3435"/>
    <w:rsid w:val="00BE3971"/>
    <w:rsid w:val="00BE7AEA"/>
    <w:rsid w:val="00BE7EEF"/>
    <w:rsid w:val="00BF028A"/>
    <w:rsid w:val="00BF0C4C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4DC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EE0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398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A7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550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485D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3B28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04F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648E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8E16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12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C164A0D1-CCDA-4139-B24B-457353E8C13D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019D82A-FE4A-46B1-A7FF-4B8DA5DA5A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52AE633-2037-4A65-BDC9-24D0BE54C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607</Words>
  <Characters>3462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4061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master</cp:lastModifiedBy>
  <cp:revision>3</cp:revision>
  <cp:lastPrinted>2010-09-30T14:29:00Z</cp:lastPrinted>
  <dcterms:created xsi:type="dcterms:W3CDTF">2015-10-05T12:36:00Z</dcterms:created>
  <dcterms:modified xsi:type="dcterms:W3CDTF">2017-10-05T10:16:00Z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